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F4478" w14:textId="35E3D462" w:rsidR="009400E6" w:rsidRDefault="009400E6" w:rsidP="003B3E95">
      <w:pPr>
        <w:spacing w:line="360" w:lineRule="auto"/>
        <w:ind w:left="720"/>
        <w:rPr>
          <w:rFonts w:ascii="Algerian" w:hAnsi="Algerian" w:cs="ADLaM Display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DC4FBC8" wp14:editId="28892CE3">
            <wp:simplePos x="0" y="0"/>
            <wp:positionH relativeFrom="margin">
              <wp:posOffset>-725214</wp:posOffset>
            </wp:positionH>
            <wp:positionV relativeFrom="margin">
              <wp:posOffset>-583324</wp:posOffset>
            </wp:positionV>
            <wp:extent cx="7190740" cy="3484179"/>
            <wp:effectExtent l="0" t="0" r="0" b="2540"/>
            <wp:wrapNone/>
            <wp:docPr id="10" name="Picture 5" descr="Premium AI Image | Autumn border copy sp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emium AI Image | Autumn border copy spa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" t="-963" b="1124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200058" cy="348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3E95">
        <w:rPr>
          <w:rFonts w:ascii="Algerian" w:hAnsi="Algerian" w:cs="ADLaM Display"/>
          <w:b/>
          <w:bCs/>
          <w:sz w:val="72"/>
          <w:szCs w:val="72"/>
        </w:rPr>
        <w:t xml:space="preserve">   </w:t>
      </w:r>
    </w:p>
    <w:p w14:paraId="3FB5FD6E" w14:textId="22406A6C" w:rsidR="007A52B5" w:rsidRPr="00D17177" w:rsidRDefault="003B3E95" w:rsidP="00D17177">
      <w:pPr>
        <w:spacing w:line="360" w:lineRule="auto"/>
        <w:ind w:left="720"/>
        <w:rPr>
          <w:rFonts w:ascii="Algerian" w:hAnsi="Algerian" w:cs="ADLaM Display"/>
          <w:b/>
          <w:bCs/>
          <w:sz w:val="56"/>
          <w:szCs w:val="56"/>
        </w:rPr>
      </w:pPr>
      <w:r>
        <w:rPr>
          <w:rFonts w:ascii="Algerian" w:hAnsi="Algerian" w:cs="ADLaM Display"/>
          <w:b/>
          <w:bCs/>
          <w:sz w:val="72"/>
          <w:szCs w:val="72"/>
        </w:rPr>
        <w:t xml:space="preserve">  </w:t>
      </w:r>
      <w:r w:rsidR="009400E6">
        <w:rPr>
          <w:rFonts w:ascii="Algerian" w:hAnsi="Algerian" w:cs="ADLaM Display"/>
          <w:b/>
          <w:bCs/>
          <w:sz w:val="72"/>
          <w:szCs w:val="72"/>
        </w:rPr>
        <w:t xml:space="preserve"> </w:t>
      </w:r>
      <w:r w:rsidR="00D17177">
        <w:rPr>
          <w:rFonts w:ascii="Algerian" w:hAnsi="Algerian" w:cs="ADLaM Display"/>
          <w:b/>
          <w:bCs/>
          <w:sz w:val="72"/>
          <w:szCs w:val="72"/>
        </w:rPr>
        <w:br/>
        <w:t xml:space="preserve">     </w:t>
      </w:r>
      <w:r w:rsidR="0053746C">
        <w:rPr>
          <w:rFonts w:ascii="Algerian" w:hAnsi="Algerian" w:cs="ADLaM Display"/>
          <w:b/>
          <w:bCs/>
          <w:sz w:val="72"/>
          <w:szCs w:val="72"/>
        </w:rPr>
        <w:t xml:space="preserve"> </w:t>
      </w:r>
      <w:r w:rsidR="000978DF" w:rsidRPr="00D17177">
        <w:rPr>
          <w:rFonts w:ascii="Algerian" w:hAnsi="Algerian" w:cs="ADLaM Display"/>
          <w:b/>
          <w:bCs/>
          <w:sz w:val="56"/>
          <w:szCs w:val="56"/>
        </w:rPr>
        <w:t>September</w:t>
      </w:r>
      <w:r w:rsidR="008970B7" w:rsidRPr="00D17177">
        <w:rPr>
          <w:rFonts w:ascii="Algerian" w:hAnsi="Algerian" w:cs="ADLaM Display"/>
          <w:b/>
          <w:bCs/>
          <w:sz w:val="56"/>
          <w:szCs w:val="56"/>
        </w:rPr>
        <w:t xml:space="preserve"> Events</w:t>
      </w:r>
    </w:p>
    <w:p w14:paraId="562A1EB6" w14:textId="1C3F7AE4" w:rsidR="00C9069D" w:rsidRPr="008B30C5" w:rsidRDefault="009400E6" w:rsidP="003B3E95">
      <w:pPr>
        <w:spacing w:line="240" w:lineRule="auto"/>
        <w:rPr>
          <w:b/>
          <w:bCs/>
          <w:color w:val="0C3512" w:themeColor="accent3" w:themeShade="80"/>
          <w:sz w:val="32"/>
          <w:szCs w:val="32"/>
        </w:rPr>
      </w:pPr>
      <w:r w:rsidRPr="008B30C5">
        <w:rPr>
          <w:b/>
          <w:bCs/>
          <w:color w:val="3A7C22" w:themeColor="accent6" w:themeShade="BF"/>
          <w:sz w:val="32"/>
          <w:szCs w:val="32"/>
        </w:rPr>
        <w:t xml:space="preserve">                             </w:t>
      </w:r>
      <w:r w:rsidR="0053746C">
        <w:rPr>
          <w:b/>
          <w:bCs/>
          <w:color w:val="3A7C22" w:themeColor="accent6" w:themeShade="BF"/>
          <w:sz w:val="32"/>
          <w:szCs w:val="32"/>
        </w:rPr>
        <w:t xml:space="preserve"> </w:t>
      </w:r>
      <w:r w:rsidR="000978DF" w:rsidRPr="008B30C5">
        <w:rPr>
          <w:b/>
          <w:bCs/>
          <w:color w:val="000000" w:themeColor="text1"/>
          <w:sz w:val="32"/>
          <w:szCs w:val="32"/>
        </w:rPr>
        <w:t>September 5</w:t>
      </w:r>
      <w:r w:rsidR="00C9069D" w:rsidRPr="008B30C5">
        <w:rPr>
          <w:b/>
          <w:bCs/>
          <w:color w:val="000000" w:themeColor="text1"/>
          <w:sz w:val="32"/>
          <w:szCs w:val="32"/>
        </w:rPr>
        <w:t xml:space="preserve"> – Community Dinner</w:t>
      </w:r>
    </w:p>
    <w:p w14:paraId="0F6CE46F" w14:textId="04296D6A" w:rsidR="0026434A" w:rsidRPr="008B30C5" w:rsidRDefault="009400E6" w:rsidP="009400E6">
      <w:pPr>
        <w:spacing w:line="240" w:lineRule="auto"/>
        <w:rPr>
          <w:b/>
          <w:bCs/>
          <w:color w:val="153D63" w:themeColor="text2" w:themeTint="E6"/>
          <w:sz w:val="32"/>
          <w:szCs w:val="32"/>
        </w:rPr>
      </w:pPr>
      <w:r w:rsidRPr="008B30C5">
        <w:rPr>
          <w:b/>
          <w:bCs/>
          <w:color w:val="153D63" w:themeColor="text2" w:themeTint="E6"/>
          <w:sz w:val="32"/>
          <w:szCs w:val="32"/>
        </w:rPr>
        <w:t xml:space="preserve">                         </w:t>
      </w:r>
      <w:r w:rsidR="0053746C">
        <w:rPr>
          <w:b/>
          <w:bCs/>
          <w:color w:val="153D63" w:themeColor="text2" w:themeTint="E6"/>
          <w:sz w:val="32"/>
          <w:szCs w:val="32"/>
        </w:rPr>
        <w:t xml:space="preserve">  </w:t>
      </w:r>
      <w:r w:rsidRPr="008B30C5">
        <w:rPr>
          <w:b/>
          <w:bCs/>
          <w:color w:val="153D63" w:themeColor="text2" w:themeTint="E6"/>
          <w:sz w:val="32"/>
          <w:szCs w:val="32"/>
        </w:rPr>
        <w:t xml:space="preserve">  </w:t>
      </w:r>
      <w:r w:rsidR="000978DF" w:rsidRPr="008B30C5">
        <w:rPr>
          <w:b/>
          <w:bCs/>
          <w:color w:val="275317" w:themeColor="accent6" w:themeShade="80"/>
          <w:sz w:val="32"/>
          <w:szCs w:val="32"/>
        </w:rPr>
        <w:t>September 6</w:t>
      </w:r>
      <w:r w:rsidR="003A4482" w:rsidRPr="008B30C5">
        <w:rPr>
          <w:b/>
          <w:bCs/>
          <w:color w:val="275317" w:themeColor="accent6" w:themeShade="80"/>
          <w:sz w:val="32"/>
          <w:szCs w:val="32"/>
        </w:rPr>
        <w:t xml:space="preserve"> – Communion Sunday</w:t>
      </w:r>
    </w:p>
    <w:p w14:paraId="65066114" w14:textId="44571F2C" w:rsidR="00620E45" w:rsidRPr="008B30C5" w:rsidRDefault="008B30C5" w:rsidP="008B30C5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</w:t>
      </w:r>
      <w:r w:rsidR="0053746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 w:rsidR="000978DF" w:rsidRPr="008B30C5">
        <w:rPr>
          <w:b/>
          <w:bCs/>
          <w:sz w:val="32"/>
          <w:szCs w:val="32"/>
        </w:rPr>
        <w:t xml:space="preserve">September </w:t>
      </w:r>
      <w:proofErr w:type="gramStart"/>
      <w:r w:rsidR="000978DF" w:rsidRPr="008B30C5">
        <w:rPr>
          <w:b/>
          <w:bCs/>
          <w:sz w:val="32"/>
          <w:szCs w:val="32"/>
        </w:rPr>
        <w:t>13</w:t>
      </w:r>
      <w:r w:rsidR="003A4482" w:rsidRPr="008B30C5">
        <w:rPr>
          <w:b/>
          <w:bCs/>
          <w:sz w:val="32"/>
          <w:szCs w:val="32"/>
        </w:rPr>
        <w:t xml:space="preserve"> </w:t>
      </w:r>
      <w:r w:rsidR="000603AC" w:rsidRPr="008B30C5">
        <w:rPr>
          <w:b/>
          <w:bCs/>
          <w:sz w:val="32"/>
          <w:szCs w:val="32"/>
        </w:rPr>
        <w:t xml:space="preserve"> </w:t>
      </w:r>
      <w:r w:rsidR="005161EB" w:rsidRPr="008B30C5">
        <w:rPr>
          <w:b/>
          <w:bCs/>
          <w:sz w:val="32"/>
          <w:szCs w:val="32"/>
        </w:rPr>
        <w:t>–</w:t>
      </w:r>
      <w:proofErr w:type="gramEnd"/>
      <w:r w:rsidR="00164E7F" w:rsidRPr="008B30C5">
        <w:rPr>
          <w:b/>
          <w:bCs/>
          <w:sz w:val="32"/>
          <w:szCs w:val="32"/>
        </w:rPr>
        <w:t xml:space="preserve"> </w:t>
      </w:r>
      <w:r w:rsidR="005161EB" w:rsidRPr="008B30C5">
        <w:rPr>
          <w:b/>
          <w:bCs/>
          <w:sz w:val="32"/>
          <w:szCs w:val="32"/>
        </w:rPr>
        <w:t xml:space="preserve"> </w:t>
      </w:r>
      <w:r w:rsidR="0026434A" w:rsidRPr="008B30C5">
        <w:rPr>
          <w:b/>
          <w:bCs/>
          <w:sz w:val="32"/>
          <w:szCs w:val="32"/>
        </w:rPr>
        <w:t>Fellowship Meal</w:t>
      </w:r>
    </w:p>
    <w:p w14:paraId="11CBE4C4" w14:textId="00C3B51C" w:rsidR="0026434A" w:rsidRPr="008B30C5" w:rsidRDefault="00620E45" w:rsidP="00620E45">
      <w:pPr>
        <w:spacing w:line="240" w:lineRule="auto"/>
        <w:rPr>
          <w:b/>
          <w:bCs/>
          <w:sz w:val="32"/>
          <w:szCs w:val="32"/>
        </w:rPr>
      </w:pPr>
      <w:r w:rsidRPr="008B30C5">
        <w:rPr>
          <w:b/>
          <w:bCs/>
          <w:sz w:val="32"/>
          <w:szCs w:val="32"/>
        </w:rPr>
        <w:t xml:space="preserve">                           </w:t>
      </w:r>
    </w:p>
    <w:p w14:paraId="3D53DF5C" w14:textId="71F335CD" w:rsidR="009677B1" w:rsidRPr="008B30C5" w:rsidRDefault="008B30C5" w:rsidP="008B30C5">
      <w:pPr>
        <w:spacing w:line="240" w:lineRule="auto"/>
        <w:rPr>
          <w:b/>
          <w:bCs/>
          <w:color w:val="0A2F41" w:themeColor="accent1" w:themeShade="80"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</w:t>
      </w:r>
      <w:r w:rsidR="0053746C">
        <w:rPr>
          <w:b/>
          <w:bCs/>
          <w:sz w:val="32"/>
          <w:szCs w:val="32"/>
        </w:rPr>
        <w:t xml:space="preserve">  </w:t>
      </w:r>
      <w:r w:rsidR="009677B1" w:rsidRPr="008B30C5">
        <w:rPr>
          <w:b/>
          <w:bCs/>
          <w:sz w:val="32"/>
          <w:szCs w:val="32"/>
        </w:rPr>
        <w:t>Sundays – Adult Bible Study, 9:30am</w:t>
      </w:r>
    </w:p>
    <w:p w14:paraId="27CB625C" w14:textId="6BC018F2" w:rsidR="00CC34D5" w:rsidRPr="008B30C5" w:rsidRDefault="008B30C5" w:rsidP="008B30C5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</w:t>
      </w:r>
      <w:r w:rsidR="0053746C"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</w:rPr>
        <w:t xml:space="preserve"> </w:t>
      </w:r>
      <w:r w:rsidR="00CC34D5" w:rsidRPr="008B30C5">
        <w:rPr>
          <w:b/>
          <w:bCs/>
          <w:sz w:val="32"/>
          <w:szCs w:val="32"/>
        </w:rPr>
        <w:t>Children’s Sunday School, 10:30am</w:t>
      </w:r>
    </w:p>
    <w:p w14:paraId="3A295368" w14:textId="4389E843" w:rsidR="00B9491D" w:rsidRPr="008B30C5" w:rsidRDefault="0053746C" w:rsidP="008B30C5">
      <w:pPr>
        <w:spacing w:line="240" w:lineRule="auto"/>
        <w:rPr>
          <w:b/>
          <w:bCs/>
          <w:color w:val="124F1A" w:themeColor="accent3" w:themeShade="BF"/>
          <w:sz w:val="32"/>
          <w:szCs w:val="32"/>
        </w:rPr>
      </w:pPr>
      <w:r w:rsidRPr="008B30C5">
        <w:rPr>
          <w:noProof/>
          <w:color w:val="275317" w:themeColor="accent6" w:themeShade="8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76C7DB0E" wp14:editId="580B10C8">
            <wp:simplePos x="0" y="0"/>
            <wp:positionH relativeFrom="margin">
              <wp:posOffset>-724951</wp:posOffset>
            </wp:positionH>
            <wp:positionV relativeFrom="paragraph">
              <wp:posOffset>233943</wp:posOffset>
            </wp:positionV>
            <wp:extent cx="7152640" cy="3754274"/>
            <wp:effectExtent l="0" t="0" r="0" b="0"/>
            <wp:wrapNone/>
            <wp:docPr id="9" name="Picture 4" descr="Premium AI Image | Autumn border copy sp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mium AI Image | Autumn border copy spa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640" cy="375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0C5">
        <w:rPr>
          <w:b/>
          <w:bCs/>
          <w:color w:val="275317" w:themeColor="accent6" w:themeShade="80"/>
          <w:sz w:val="32"/>
          <w:szCs w:val="32"/>
        </w:rPr>
        <w:t xml:space="preserve">                          </w:t>
      </w:r>
      <w:r>
        <w:rPr>
          <w:b/>
          <w:bCs/>
          <w:color w:val="275317" w:themeColor="accent6" w:themeShade="80"/>
          <w:sz w:val="32"/>
          <w:szCs w:val="32"/>
        </w:rPr>
        <w:t xml:space="preserve"> </w:t>
      </w:r>
      <w:r w:rsidR="008B30C5">
        <w:rPr>
          <w:b/>
          <w:bCs/>
          <w:color w:val="275317" w:themeColor="accent6" w:themeShade="80"/>
          <w:sz w:val="32"/>
          <w:szCs w:val="32"/>
        </w:rPr>
        <w:t xml:space="preserve"> </w:t>
      </w:r>
      <w:r w:rsidR="00CC34D5" w:rsidRPr="008B30C5">
        <w:rPr>
          <w:b/>
          <w:bCs/>
          <w:color w:val="275317" w:themeColor="accent6" w:themeShade="80"/>
          <w:sz w:val="32"/>
          <w:szCs w:val="32"/>
        </w:rPr>
        <w:t>Sundays -Youth Group, 5:30-7:30pm</w:t>
      </w:r>
    </w:p>
    <w:p w14:paraId="40893B17" w14:textId="12AE64FB" w:rsidR="00CC34D5" w:rsidRPr="008B30C5" w:rsidRDefault="008B30C5" w:rsidP="008B30C5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</w:t>
      </w:r>
      <w:r w:rsidR="00A55917" w:rsidRPr="008B30C5">
        <w:rPr>
          <w:b/>
          <w:bCs/>
          <w:sz w:val="32"/>
          <w:szCs w:val="32"/>
        </w:rPr>
        <w:t xml:space="preserve">Wednesday evening Bible Study – </w:t>
      </w:r>
      <w:r w:rsidR="00B9491D" w:rsidRPr="008B30C5"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t xml:space="preserve">                                                    </w:t>
      </w:r>
      <w:r w:rsidR="003A4482" w:rsidRPr="008B30C5">
        <w:rPr>
          <w:b/>
          <w:bCs/>
          <w:sz w:val="32"/>
          <w:szCs w:val="32"/>
        </w:rPr>
        <w:t>summer break</w:t>
      </w:r>
    </w:p>
    <w:p w14:paraId="5D5DDD22" w14:textId="13EBD4E1" w:rsidR="00CC34D5" w:rsidRPr="008B30C5" w:rsidRDefault="00CC34D5" w:rsidP="003B3E95">
      <w:pPr>
        <w:tabs>
          <w:tab w:val="left" w:pos="5910"/>
        </w:tabs>
        <w:spacing w:line="240" w:lineRule="auto"/>
        <w:jc w:val="center"/>
        <w:rPr>
          <w:b/>
          <w:bCs/>
          <w:color w:val="124F1A" w:themeColor="accent3" w:themeShade="BF"/>
          <w:sz w:val="32"/>
          <w:szCs w:val="32"/>
        </w:rPr>
      </w:pPr>
      <w:r w:rsidRPr="008B30C5">
        <w:rPr>
          <w:b/>
          <w:bCs/>
          <w:color w:val="275317" w:themeColor="accent6" w:themeShade="80"/>
          <w:sz w:val="32"/>
          <w:szCs w:val="32"/>
        </w:rPr>
        <w:t>Fridays – Women’s Bible Study, 10am</w:t>
      </w:r>
      <w:r w:rsidR="00B05937" w:rsidRPr="008B30C5">
        <w:rPr>
          <w:noProof/>
          <w:sz w:val="32"/>
          <w:szCs w:val="32"/>
        </w:rPr>
        <mc:AlternateContent>
          <mc:Choice Requires="wps">
            <w:drawing>
              <wp:inline distT="0" distB="0" distL="0" distR="0" wp14:anchorId="720E1D9C" wp14:editId="4E79CE8B">
                <wp:extent cx="304800" cy="304800"/>
                <wp:effectExtent l="0" t="0" r="0" b="0"/>
                <wp:docPr id="644666185" name="AutoShape 6" descr="See related image detail. fall leaves corner clip art 10 free Cliparts | Download images on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2BD420" id="AutoShape 6" o:spid="_x0000_s1026" alt="See related image detail. fall leaves corner clip art 10 free Cliparts | Download images on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FFA21EA" w14:textId="30B3F1F0" w:rsidR="000B7B3D" w:rsidRPr="00A55917" w:rsidRDefault="008B30C5" w:rsidP="008B30C5">
      <w:pPr>
        <w:tabs>
          <w:tab w:val="left" w:pos="5910"/>
        </w:tabs>
        <w:spacing w:line="240" w:lineRule="auto"/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 xml:space="preserve">                                        </w:t>
      </w:r>
      <w:r w:rsidR="000B7B3D" w:rsidRPr="008B30C5">
        <w:rPr>
          <w:b/>
          <w:bCs/>
          <w:sz w:val="32"/>
          <w:szCs w:val="32"/>
        </w:rPr>
        <w:t>-Men’s Bible Study, 10am</w:t>
      </w:r>
      <w:r w:rsidR="000B7B3D" w:rsidRPr="00A55917">
        <w:rPr>
          <w:b/>
          <w:bCs/>
          <w:sz w:val="36"/>
          <w:szCs w:val="36"/>
        </w:rPr>
        <w:br/>
        <w:t xml:space="preserve">        </w:t>
      </w:r>
      <w:r>
        <w:rPr>
          <w:b/>
          <w:bCs/>
          <w:sz w:val="36"/>
          <w:szCs w:val="36"/>
        </w:rPr>
        <w:t xml:space="preserve">                               </w:t>
      </w:r>
      <w:r w:rsidR="008C2FB2">
        <w:rPr>
          <w:b/>
          <w:bCs/>
          <w:sz w:val="36"/>
          <w:szCs w:val="36"/>
        </w:rPr>
        <w:t xml:space="preserve"> </w:t>
      </w:r>
      <w:r w:rsidR="000B7B3D" w:rsidRPr="008B30C5">
        <w:rPr>
          <w:b/>
          <w:bCs/>
          <w:sz w:val="32"/>
          <w:szCs w:val="32"/>
        </w:rPr>
        <w:t>@ the VanDeusen’s</w:t>
      </w:r>
    </w:p>
    <w:p w14:paraId="75FD83D8" w14:textId="341BD78B" w:rsidR="007A52B5" w:rsidRPr="009677B1" w:rsidRDefault="007A52B5" w:rsidP="000B7B3D">
      <w:pPr>
        <w:rPr>
          <w:rFonts w:ascii="Algerian" w:hAnsi="Algerian"/>
          <w:b/>
          <w:bCs/>
          <w:sz w:val="32"/>
          <w:szCs w:val="32"/>
        </w:rPr>
      </w:pPr>
    </w:p>
    <w:p w14:paraId="6A627B37" w14:textId="7B834FA3" w:rsidR="00C47A04" w:rsidRDefault="00C47A04" w:rsidP="007A52B5"/>
    <w:sectPr w:rsidR="00C47A04" w:rsidSect="008C2FB2">
      <w:pgSz w:w="12240" w:h="15840"/>
      <w:pgMar w:top="1440" w:right="1440" w:bottom="1440" w:left="1440" w:header="720" w:footer="72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28"/>
    <w:rsid w:val="00003B47"/>
    <w:rsid w:val="00026CA0"/>
    <w:rsid w:val="00034CC6"/>
    <w:rsid w:val="00040BFB"/>
    <w:rsid w:val="000419E0"/>
    <w:rsid w:val="00044755"/>
    <w:rsid w:val="00045BB3"/>
    <w:rsid w:val="000603AC"/>
    <w:rsid w:val="0006700D"/>
    <w:rsid w:val="00084BC9"/>
    <w:rsid w:val="000978DF"/>
    <w:rsid w:val="000A18B6"/>
    <w:rsid w:val="000A3650"/>
    <w:rsid w:val="000A5660"/>
    <w:rsid w:val="000B7B3D"/>
    <w:rsid w:val="000E2CF4"/>
    <w:rsid w:val="0010618C"/>
    <w:rsid w:val="00126FFC"/>
    <w:rsid w:val="0015304C"/>
    <w:rsid w:val="00157839"/>
    <w:rsid w:val="001611A7"/>
    <w:rsid w:val="00164E7F"/>
    <w:rsid w:val="001705C8"/>
    <w:rsid w:val="001723BF"/>
    <w:rsid w:val="001753BE"/>
    <w:rsid w:val="00185A6E"/>
    <w:rsid w:val="00194C2B"/>
    <w:rsid w:val="001973D5"/>
    <w:rsid w:val="001C41AD"/>
    <w:rsid w:val="001D21B3"/>
    <w:rsid w:val="001D25E7"/>
    <w:rsid w:val="001E03D4"/>
    <w:rsid w:val="00220CBF"/>
    <w:rsid w:val="0022612B"/>
    <w:rsid w:val="00247E49"/>
    <w:rsid w:val="0026434A"/>
    <w:rsid w:val="00265377"/>
    <w:rsid w:val="002717FE"/>
    <w:rsid w:val="0028201F"/>
    <w:rsid w:val="002A5B9C"/>
    <w:rsid w:val="002A7A7D"/>
    <w:rsid w:val="002B661C"/>
    <w:rsid w:val="002C7BF2"/>
    <w:rsid w:val="002E5731"/>
    <w:rsid w:val="002F0F9B"/>
    <w:rsid w:val="00301BEA"/>
    <w:rsid w:val="00306A99"/>
    <w:rsid w:val="00326563"/>
    <w:rsid w:val="003316BC"/>
    <w:rsid w:val="00336287"/>
    <w:rsid w:val="003373C4"/>
    <w:rsid w:val="00350B7F"/>
    <w:rsid w:val="003672A8"/>
    <w:rsid w:val="003801F3"/>
    <w:rsid w:val="003A4482"/>
    <w:rsid w:val="003B1B24"/>
    <w:rsid w:val="003B3E95"/>
    <w:rsid w:val="003D4DD9"/>
    <w:rsid w:val="003F56E5"/>
    <w:rsid w:val="0040322C"/>
    <w:rsid w:val="004147D5"/>
    <w:rsid w:val="00422042"/>
    <w:rsid w:val="004263FD"/>
    <w:rsid w:val="00435409"/>
    <w:rsid w:val="00456A6C"/>
    <w:rsid w:val="00497D4A"/>
    <w:rsid w:val="004C1E42"/>
    <w:rsid w:val="004D6702"/>
    <w:rsid w:val="004E76EB"/>
    <w:rsid w:val="004F635C"/>
    <w:rsid w:val="005054EF"/>
    <w:rsid w:val="00506286"/>
    <w:rsid w:val="005161EB"/>
    <w:rsid w:val="00517203"/>
    <w:rsid w:val="0052091E"/>
    <w:rsid w:val="005273C6"/>
    <w:rsid w:val="00531C70"/>
    <w:rsid w:val="0053746C"/>
    <w:rsid w:val="00565C54"/>
    <w:rsid w:val="00593141"/>
    <w:rsid w:val="005A6E7F"/>
    <w:rsid w:val="005D2FAB"/>
    <w:rsid w:val="005D42FD"/>
    <w:rsid w:val="005E0F4E"/>
    <w:rsid w:val="005F240A"/>
    <w:rsid w:val="006022DD"/>
    <w:rsid w:val="006144E3"/>
    <w:rsid w:val="00620E45"/>
    <w:rsid w:val="00631256"/>
    <w:rsid w:val="00634938"/>
    <w:rsid w:val="00635713"/>
    <w:rsid w:val="00641BF7"/>
    <w:rsid w:val="0066516D"/>
    <w:rsid w:val="006704EF"/>
    <w:rsid w:val="006D5218"/>
    <w:rsid w:val="006D5C03"/>
    <w:rsid w:val="006D77FD"/>
    <w:rsid w:val="00700874"/>
    <w:rsid w:val="0070696A"/>
    <w:rsid w:val="0072708A"/>
    <w:rsid w:val="00772F28"/>
    <w:rsid w:val="00786E21"/>
    <w:rsid w:val="007A0E53"/>
    <w:rsid w:val="007A1B48"/>
    <w:rsid w:val="007A52B5"/>
    <w:rsid w:val="007C30BE"/>
    <w:rsid w:val="007C7FEA"/>
    <w:rsid w:val="007D7553"/>
    <w:rsid w:val="007E0018"/>
    <w:rsid w:val="007E3BF2"/>
    <w:rsid w:val="007F4D82"/>
    <w:rsid w:val="007F5473"/>
    <w:rsid w:val="007F6AF2"/>
    <w:rsid w:val="00805428"/>
    <w:rsid w:val="00816062"/>
    <w:rsid w:val="008243CE"/>
    <w:rsid w:val="00855769"/>
    <w:rsid w:val="00855CBD"/>
    <w:rsid w:val="008563A6"/>
    <w:rsid w:val="00875A34"/>
    <w:rsid w:val="00893C95"/>
    <w:rsid w:val="008970B7"/>
    <w:rsid w:val="008B30C5"/>
    <w:rsid w:val="008C2FB2"/>
    <w:rsid w:val="008C53B0"/>
    <w:rsid w:val="008E46DB"/>
    <w:rsid w:val="008E784E"/>
    <w:rsid w:val="008F1D2C"/>
    <w:rsid w:val="008F1E63"/>
    <w:rsid w:val="008F6001"/>
    <w:rsid w:val="008F6064"/>
    <w:rsid w:val="0091044F"/>
    <w:rsid w:val="00917CB9"/>
    <w:rsid w:val="00925D7C"/>
    <w:rsid w:val="00927A24"/>
    <w:rsid w:val="009313BF"/>
    <w:rsid w:val="0093742C"/>
    <w:rsid w:val="00937733"/>
    <w:rsid w:val="009400E6"/>
    <w:rsid w:val="009440F8"/>
    <w:rsid w:val="00950275"/>
    <w:rsid w:val="00951646"/>
    <w:rsid w:val="0096250C"/>
    <w:rsid w:val="009669CD"/>
    <w:rsid w:val="009677B1"/>
    <w:rsid w:val="009757D9"/>
    <w:rsid w:val="00980254"/>
    <w:rsid w:val="00997333"/>
    <w:rsid w:val="009A4211"/>
    <w:rsid w:val="009A7FB1"/>
    <w:rsid w:val="009D2E1F"/>
    <w:rsid w:val="009E6116"/>
    <w:rsid w:val="009E78E0"/>
    <w:rsid w:val="009F749B"/>
    <w:rsid w:val="00A03F64"/>
    <w:rsid w:val="00A06072"/>
    <w:rsid w:val="00A30D32"/>
    <w:rsid w:val="00A32033"/>
    <w:rsid w:val="00A4191D"/>
    <w:rsid w:val="00A47CFB"/>
    <w:rsid w:val="00A50C32"/>
    <w:rsid w:val="00A55917"/>
    <w:rsid w:val="00A74F37"/>
    <w:rsid w:val="00A82C39"/>
    <w:rsid w:val="00AB658A"/>
    <w:rsid w:val="00AF66C0"/>
    <w:rsid w:val="00B018C4"/>
    <w:rsid w:val="00B01C53"/>
    <w:rsid w:val="00B05937"/>
    <w:rsid w:val="00B26FCE"/>
    <w:rsid w:val="00B50A39"/>
    <w:rsid w:val="00B53708"/>
    <w:rsid w:val="00B74A20"/>
    <w:rsid w:val="00B759AD"/>
    <w:rsid w:val="00B847D5"/>
    <w:rsid w:val="00B9491D"/>
    <w:rsid w:val="00BA4F90"/>
    <w:rsid w:val="00BC0888"/>
    <w:rsid w:val="00BC1347"/>
    <w:rsid w:val="00BC2B76"/>
    <w:rsid w:val="00BC6143"/>
    <w:rsid w:val="00BD0FA5"/>
    <w:rsid w:val="00BE75F5"/>
    <w:rsid w:val="00BF33DA"/>
    <w:rsid w:val="00BF3412"/>
    <w:rsid w:val="00BF67DA"/>
    <w:rsid w:val="00C024F1"/>
    <w:rsid w:val="00C1576C"/>
    <w:rsid w:val="00C4075B"/>
    <w:rsid w:val="00C47A04"/>
    <w:rsid w:val="00C62272"/>
    <w:rsid w:val="00C62E0B"/>
    <w:rsid w:val="00C67CD9"/>
    <w:rsid w:val="00C77586"/>
    <w:rsid w:val="00C87492"/>
    <w:rsid w:val="00C9069D"/>
    <w:rsid w:val="00C93393"/>
    <w:rsid w:val="00CB711C"/>
    <w:rsid w:val="00CC2AA2"/>
    <w:rsid w:val="00CC34D5"/>
    <w:rsid w:val="00CD10A7"/>
    <w:rsid w:val="00CE5916"/>
    <w:rsid w:val="00D16C35"/>
    <w:rsid w:val="00D17177"/>
    <w:rsid w:val="00D17B5F"/>
    <w:rsid w:val="00D36469"/>
    <w:rsid w:val="00D6544E"/>
    <w:rsid w:val="00D71374"/>
    <w:rsid w:val="00D9499D"/>
    <w:rsid w:val="00DB34F3"/>
    <w:rsid w:val="00DC1B95"/>
    <w:rsid w:val="00DC1DF4"/>
    <w:rsid w:val="00DD3860"/>
    <w:rsid w:val="00E33363"/>
    <w:rsid w:val="00E41935"/>
    <w:rsid w:val="00E62107"/>
    <w:rsid w:val="00E81124"/>
    <w:rsid w:val="00E8147C"/>
    <w:rsid w:val="00E86BDF"/>
    <w:rsid w:val="00E96EA1"/>
    <w:rsid w:val="00EB3FDA"/>
    <w:rsid w:val="00EB7DD8"/>
    <w:rsid w:val="00EC7425"/>
    <w:rsid w:val="00ED71A7"/>
    <w:rsid w:val="00EE1C50"/>
    <w:rsid w:val="00EF697E"/>
    <w:rsid w:val="00F21828"/>
    <w:rsid w:val="00F23975"/>
    <w:rsid w:val="00F376EB"/>
    <w:rsid w:val="00F46A6B"/>
    <w:rsid w:val="00F52DE2"/>
    <w:rsid w:val="00F55870"/>
    <w:rsid w:val="00F7568E"/>
    <w:rsid w:val="00F7757F"/>
    <w:rsid w:val="00F805E0"/>
    <w:rsid w:val="00F86F8B"/>
    <w:rsid w:val="00F909B2"/>
    <w:rsid w:val="00FA2C32"/>
    <w:rsid w:val="00FB3063"/>
    <w:rsid w:val="00FD1440"/>
    <w:rsid w:val="00F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F6287"/>
  <w15:chartTrackingRefBased/>
  <w15:docId w15:val="{7067A084-0547-4B73-B3ED-F38313DF3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828"/>
    <w:pPr>
      <w:spacing w:line="256" w:lineRule="auto"/>
    </w:pPr>
    <w:rPr>
      <w:rFonts w:eastAsiaTheme="minorHAns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8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8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82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82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82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82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82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82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82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8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8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8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8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8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8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TitleChar">
    <w:name w:val="Title Char"/>
    <w:basedOn w:val="DefaultParagraphFont"/>
    <w:link w:val="Title"/>
    <w:uiPriority w:val="10"/>
    <w:rsid w:val="00F21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82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21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828"/>
    <w:pPr>
      <w:spacing w:before="160" w:line="278" w:lineRule="auto"/>
      <w:jc w:val="center"/>
    </w:pPr>
    <w:rPr>
      <w:rFonts w:eastAsiaTheme="minorEastAsia"/>
      <w:i/>
      <w:iCs/>
      <w:color w:val="404040" w:themeColor="text1" w:themeTint="BF"/>
      <w:sz w:val="24"/>
      <w:szCs w:val="24"/>
      <w:lang w:eastAsia="zh-CN"/>
    </w:rPr>
  </w:style>
  <w:style w:type="character" w:customStyle="1" w:styleId="QuoteChar">
    <w:name w:val="Quote Char"/>
    <w:basedOn w:val="DefaultParagraphFont"/>
    <w:link w:val="Quote"/>
    <w:uiPriority w:val="29"/>
    <w:rsid w:val="00F218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828"/>
    <w:pPr>
      <w:spacing w:line="278" w:lineRule="auto"/>
      <w:ind w:left="720"/>
      <w:contextualSpacing/>
    </w:pPr>
    <w:rPr>
      <w:rFonts w:eastAsiaTheme="minorEastAsia"/>
      <w:sz w:val="24"/>
      <w:szCs w:val="24"/>
      <w:lang w:eastAsia="zh-CN"/>
    </w:rPr>
  </w:style>
  <w:style w:type="character" w:styleId="IntenseEmphasis">
    <w:name w:val="Intense Emphasis"/>
    <w:basedOn w:val="DefaultParagraphFont"/>
    <w:uiPriority w:val="21"/>
    <w:qFormat/>
    <w:rsid w:val="00F218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EastAsia"/>
      <w:i/>
      <w:iCs/>
      <w:color w:val="0F4761" w:themeColor="accent1" w:themeShade="BF"/>
      <w:sz w:val="24"/>
      <w:szCs w:val="24"/>
      <w:lang w:eastAsia="zh-C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8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8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621</Characters>
  <Application>Microsoft Office Word</Application>
  <DocSecurity>0</DocSecurity>
  <Lines>38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Faith ChristianChurch</dc:creator>
  <cp:keywords/>
  <dc:description/>
  <cp:lastModifiedBy>Faith ChristianChurch</cp:lastModifiedBy>
  <cp:revision>4</cp:revision>
  <cp:lastPrinted>2026-08-25T19:22:00Z</cp:lastPrinted>
  <dcterms:created xsi:type="dcterms:W3CDTF">2026-08-25T19:22:00Z</dcterms:created>
  <dcterms:modified xsi:type="dcterms:W3CDTF">2026-08-25T19:26:00Z</dcterms:modified>
</cp:coreProperties>
</file>