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F4478" w14:textId="4D5D71BB" w:rsidR="009400E6" w:rsidRDefault="00ED43E5" w:rsidP="003B3E95">
      <w:pPr>
        <w:spacing w:line="360" w:lineRule="auto"/>
        <w:ind w:left="720"/>
        <w:rPr>
          <w:rFonts w:ascii="Algerian" w:hAnsi="Algerian" w:cs="ADLaM Display"/>
          <w:b/>
          <w:bCs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5A30693" wp14:editId="49E598E0">
            <wp:simplePos x="0" y="0"/>
            <wp:positionH relativeFrom="margin">
              <wp:posOffset>-489857</wp:posOffset>
            </wp:positionH>
            <wp:positionV relativeFrom="paragraph">
              <wp:posOffset>-272143</wp:posOffset>
            </wp:positionV>
            <wp:extent cx="6910705" cy="8740847"/>
            <wp:effectExtent l="0" t="0" r="4445" b="3175"/>
            <wp:wrapNone/>
            <wp:docPr id="1" name="Picture 1" descr="Pumpkin Clipart Bor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umpkin Clipart Borde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8071" cy="8750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3E95">
        <w:rPr>
          <w:rFonts w:ascii="Algerian" w:hAnsi="Algerian" w:cs="ADLaM Display"/>
          <w:b/>
          <w:bCs/>
          <w:sz w:val="72"/>
          <w:szCs w:val="72"/>
        </w:rPr>
        <w:t xml:space="preserve">   </w:t>
      </w:r>
    </w:p>
    <w:p w14:paraId="0F05B90E" w14:textId="77777777" w:rsidR="00ED43E5" w:rsidRDefault="003B3E95" w:rsidP="00D17177">
      <w:pPr>
        <w:spacing w:line="360" w:lineRule="auto"/>
        <w:ind w:left="720"/>
        <w:rPr>
          <w:rFonts w:ascii="Algerian" w:hAnsi="Algerian" w:cs="ADLaM Display"/>
          <w:b/>
          <w:bCs/>
          <w:sz w:val="72"/>
          <w:szCs w:val="72"/>
        </w:rPr>
      </w:pPr>
      <w:r>
        <w:rPr>
          <w:rFonts w:ascii="Algerian" w:hAnsi="Algerian" w:cs="ADLaM Display"/>
          <w:b/>
          <w:bCs/>
          <w:sz w:val="72"/>
          <w:szCs w:val="72"/>
        </w:rPr>
        <w:t xml:space="preserve">  </w:t>
      </w:r>
      <w:r w:rsidR="009400E6">
        <w:rPr>
          <w:rFonts w:ascii="Algerian" w:hAnsi="Algerian" w:cs="ADLaM Display"/>
          <w:b/>
          <w:bCs/>
          <w:sz w:val="72"/>
          <w:szCs w:val="72"/>
        </w:rPr>
        <w:t xml:space="preserve"> </w:t>
      </w:r>
    </w:p>
    <w:p w14:paraId="3FB5FD6E" w14:textId="31D7ACDB" w:rsidR="007A52B5" w:rsidRPr="00D17177" w:rsidRDefault="00ED43E5" w:rsidP="00D17177">
      <w:pPr>
        <w:spacing w:line="360" w:lineRule="auto"/>
        <w:ind w:left="720"/>
        <w:rPr>
          <w:rFonts w:ascii="Algerian" w:hAnsi="Algerian" w:cs="ADLaM Display"/>
          <w:b/>
          <w:bCs/>
          <w:sz w:val="56"/>
          <w:szCs w:val="56"/>
        </w:rPr>
      </w:pPr>
      <w:r>
        <w:rPr>
          <w:rFonts w:ascii="Algerian" w:hAnsi="Algerian" w:cs="ADLaM Display"/>
          <w:b/>
          <w:bCs/>
          <w:sz w:val="72"/>
          <w:szCs w:val="72"/>
        </w:rPr>
        <w:t xml:space="preserve">      </w:t>
      </w:r>
      <w:r>
        <w:rPr>
          <w:rFonts w:ascii="Algerian" w:hAnsi="Algerian" w:cs="ADLaM Display"/>
          <w:b/>
          <w:bCs/>
          <w:sz w:val="56"/>
          <w:szCs w:val="56"/>
        </w:rPr>
        <w:t>October</w:t>
      </w:r>
      <w:r w:rsidR="008970B7" w:rsidRPr="00D17177">
        <w:rPr>
          <w:rFonts w:ascii="Algerian" w:hAnsi="Algerian" w:cs="ADLaM Display"/>
          <w:b/>
          <w:bCs/>
          <w:sz w:val="56"/>
          <w:szCs w:val="56"/>
        </w:rPr>
        <w:t xml:space="preserve"> Events</w:t>
      </w:r>
    </w:p>
    <w:p w14:paraId="562A1EB6" w14:textId="6B701DB5" w:rsidR="00C9069D" w:rsidRPr="00ED43E5" w:rsidRDefault="00ED43E5" w:rsidP="00ED43E5">
      <w:pPr>
        <w:spacing w:line="240" w:lineRule="auto"/>
        <w:rPr>
          <w:b/>
          <w:bCs/>
          <w:color w:val="0C3512" w:themeColor="accent3" w:themeShade="80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                                </w:t>
      </w:r>
      <w:r w:rsidRPr="00ED43E5">
        <w:rPr>
          <w:b/>
          <w:bCs/>
          <w:color w:val="000000" w:themeColor="text1"/>
          <w:sz w:val="28"/>
          <w:szCs w:val="28"/>
        </w:rPr>
        <w:t>October 3</w:t>
      </w:r>
      <w:r w:rsidR="00C9069D" w:rsidRPr="00ED43E5">
        <w:rPr>
          <w:b/>
          <w:bCs/>
          <w:color w:val="000000" w:themeColor="text1"/>
          <w:sz w:val="28"/>
          <w:szCs w:val="28"/>
        </w:rPr>
        <w:t xml:space="preserve"> – Community Dinner</w:t>
      </w:r>
    </w:p>
    <w:p w14:paraId="0AA38706" w14:textId="1C06F4B4" w:rsidR="00ED43E5" w:rsidRPr="00ED43E5" w:rsidRDefault="00ED43E5" w:rsidP="00ED43E5">
      <w:pPr>
        <w:spacing w:line="240" w:lineRule="auto"/>
        <w:rPr>
          <w:b/>
          <w:bCs/>
          <w:color w:val="275317" w:themeColor="accent6" w:themeShade="80"/>
          <w:sz w:val="28"/>
          <w:szCs w:val="28"/>
        </w:rPr>
      </w:pPr>
      <w:r>
        <w:rPr>
          <w:b/>
          <w:bCs/>
          <w:color w:val="0C3512" w:themeColor="accent3" w:themeShade="80"/>
          <w:sz w:val="28"/>
          <w:szCs w:val="28"/>
        </w:rPr>
        <w:t xml:space="preserve">                                   </w:t>
      </w:r>
      <w:r w:rsidRPr="00ED43E5">
        <w:rPr>
          <w:b/>
          <w:bCs/>
          <w:color w:val="0C3512" w:themeColor="accent3" w:themeShade="80"/>
          <w:sz w:val="28"/>
          <w:szCs w:val="28"/>
        </w:rPr>
        <w:t>October 4</w:t>
      </w:r>
      <w:r w:rsidR="003A4482" w:rsidRPr="00ED43E5">
        <w:rPr>
          <w:b/>
          <w:bCs/>
          <w:color w:val="0C3512" w:themeColor="accent3" w:themeShade="80"/>
          <w:sz w:val="28"/>
          <w:szCs w:val="28"/>
        </w:rPr>
        <w:t>– Communion Sunday</w:t>
      </w:r>
    </w:p>
    <w:p w14:paraId="5F42C8D4" w14:textId="020F3B84" w:rsidR="00ED43E5" w:rsidRPr="00ED43E5" w:rsidRDefault="00ED43E5" w:rsidP="00ED43E5">
      <w:pPr>
        <w:spacing w:line="240" w:lineRule="auto"/>
        <w:rPr>
          <w:b/>
          <w:bCs/>
          <w:color w:val="275317" w:themeColor="accent6" w:themeShade="80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                               </w:t>
      </w:r>
      <w:r w:rsidRPr="00ED43E5">
        <w:rPr>
          <w:b/>
          <w:bCs/>
          <w:color w:val="000000" w:themeColor="text1"/>
          <w:sz w:val="28"/>
          <w:szCs w:val="28"/>
        </w:rPr>
        <w:t>October 9 &amp; 10 – Rummage Sale</w:t>
      </w:r>
    </w:p>
    <w:p w14:paraId="65066114" w14:textId="1D6AF61F" w:rsidR="00620E45" w:rsidRPr="00ED43E5" w:rsidRDefault="00ED43E5" w:rsidP="00ED43E5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color w:val="0C3512" w:themeColor="accent3" w:themeShade="80"/>
          <w:sz w:val="28"/>
          <w:szCs w:val="28"/>
        </w:rPr>
        <w:t xml:space="preserve">                                     </w:t>
      </w:r>
      <w:r w:rsidRPr="00ED43E5">
        <w:rPr>
          <w:b/>
          <w:bCs/>
          <w:color w:val="0C3512" w:themeColor="accent3" w:themeShade="80"/>
          <w:sz w:val="28"/>
          <w:szCs w:val="28"/>
        </w:rPr>
        <w:t xml:space="preserve">October </w:t>
      </w:r>
      <w:proofErr w:type="gramStart"/>
      <w:r w:rsidRPr="00ED43E5">
        <w:rPr>
          <w:b/>
          <w:bCs/>
          <w:color w:val="0C3512" w:themeColor="accent3" w:themeShade="80"/>
          <w:sz w:val="28"/>
          <w:szCs w:val="28"/>
        </w:rPr>
        <w:t>11</w:t>
      </w:r>
      <w:r w:rsidR="003A4482" w:rsidRPr="00ED43E5">
        <w:rPr>
          <w:b/>
          <w:bCs/>
          <w:color w:val="0C3512" w:themeColor="accent3" w:themeShade="80"/>
          <w:sz w:val="28"/>
          <w:szCs w:val="28"/>
        </w:rPr>
        <w:t xml:space="preserve"> </w:t>
      </w:r>
      <w:r w:rsidR="000603AC" w:rsidRPr="00ED43E5">
        <w:rPr>
          <w:b/>
          <w:bCs/>
          <w:color w:val="0C3512" w:themeColor="accent3" w:themeShade="80"/>
          <w:sz w:val="28"/>
          <w:szCs w:val="28"/>
        </w:rPr>
        <w:t xml:space="preserve"> </w:t>
      </w:r>
      <w:r w:rsidR="005161EB" w:rsidRPr="00ED43E5">
        <w:rPr>
          <w:b/>
          <w:bCs/>
          <w:color w:val="0C3512" w:themeColor="accent3" w:themeShade="80"/>
          <w:sz w:val="28"/>
          <w:szCs w:val="28"/>
        </w:rPr>
        <w:t>–</w:t>
      </w:r>
      <w:proofErr w:type="gramEnd"/>
      <w:r w:rsidR="00164E7F" w:rsidRPr="00ED43E5">
        <w:rPr>
          <w:b/>
          <w:bCs/>
          <w:color w:val="0C3512" w:themeColor="accent3" w:themeShade="80"/>
          <w:sz w:val="28"/>
          <w:szCs w:val="28"/>
        </w:rPr>
        <w:t xml:space="preserve"> </w:t>
      </w:r>
      <w:r w:rsidR="005161EB" w:rsidRPr="00ED43E5">
        <w:rPr>
          <w:b/>
          <w:bCs/>
          <w:color w:val="0C3512" w:themeColor="accent3" w:themeShade="80"/>
          <w:sz w:val="28"/>
          <w:szCs w:val="28"/>
        </w:rPr>
        <w:t xml:space="preserve"> </w:t>
      </w:r>
      <w:r w:rsidR="0026434A" w:rsidRPr="00ED43E5">
        <w:rPr>
          <w:b/>
          <w:bCs/>
          <w:color w:val="0C3512" w:themeColor="accent3" w:themeShade="80"/>
          <w:sz w:val="28"/>
          <w:szCs w:val="28"/>
        </w:rPr>
        <w:t>Fellowship Meal</w:t>
      </w:r>
    </w:p>
    <w:p w14:paraId="200C543C" w14:textId="2B70BB76" w:rsidR="00ED43E5" w:rsidRPr="00ED43E5" w:rsidRDefault="00ED43E5" w:rsidP="00ED43E5">
      <w:pPr>
        <w:spacing w:line="240" w:lineRule="auto"/>
        <w:rPr>
          <w:b/>
          <w:bCs/>
          <w:color w:val="275317" w:themeColor="accent6" w:themeShade="80"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</w:t>
      </w:r>
      <w:r w:rsidRPr="00ED43E5">
        <w:rPr>
          <w:b/>
          <w:bCs/>
          <w:sz w:val="28"/>
          <w:szCs w:val="28"/>
        </w:rPr>
        <w:t>October 24 – Harvest Festival</w:t>
      </w:r>
    </w:p>
    <w:p w14:paraId="11CBE4C4" w14:textId="72F7DF91" w:rsidR="0026434A" w:rsidRPr="00ED43E5" w:rsidRDefault="0026434A" w:rsidP="00ED43E5">
      <w:pPr>
        <w:spacing w:line="240" w:lineRule="auto"/>
        <w:jc w:val="center"/>
        <w:rPr>
          <w:b/>
          <w:bCs/>
          <w:sz w:val="28"/>
          <w:szCs w:val="28"/>
        </w:rPr>
      </w:pPr>
    </w:p>
    <w:p w14:paraId="3D53DF5C" w14:textId="2FB55FE0" w:rsidR="009677B1" w:rsidRPr="00ED43E5" w:rsidRDefault="00ED43E5" w:rsidP="00ED43E5">
      <w:pPr>
        <w:spacing w:line="240" w:lineRule="auto"/>
        <w:rPr>
          <w:b/>
          <w:bCs/>
          <w:color w:val="0A2F41" w:themeColor="accent1" w:themeShade="80"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</w:t>
      </w:r>
      <w:r w:rsidR="009677B1" w:rsidRPr="00ED43E5">
        <w:rPr>
          <w:b/>
          <w:bCs/>
          <w:sz w:val="28"/>
          <w:szCs w:val="28"/>
        </w:rPr>
        <w:t>Sundays – Adult Bible Study, 9:30am</w:t>
      </w:r>
    </w:p>
    <w:p w14:paraId="27CB625C" w14:textId="26845908" w:rsidR="00CC34D5" w:rsidRPr="00ED43E5" w:rsidRDefault="00ED43E5" w:rsidP="00ED43E5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</w:t>
      </w:r>
      <w:r w:rsidR="00CC34D5" w:rsidRPr="00ED43E5">
        <w:rPr>
          <w:b/>
          <w:bCs/>
          <w:sz w:val="28"/>
          <w:szCs w:val="28"/>
        </w:rPr>
        <w:t>Children’s Sunday School, 10:30am</w:t>
      </w:r>
    </w:p>
    <w:p w14:paraId="7B2597CF" w14:textId="5823AA01" w:rsidR="00ED43E5" w:rsidRDefault="00ED43E5" w:rsidP="00ED43E5">
      <w:pPr>
        <w:spacing w:line="240" w:lineRule="auto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                             </w:t>
      </w:r>
      <w:r w:rsidR="00CC34D5" w:rsidRPr="00ED43E5">
        <w:rPr>
          <w:b/>
          <w:bCs/>
          <w:color w:val="000000" w:themeColor="text1"/>
          <w:sz w:val="28"/>
          <w:szCs w:val="28"/>
        </w:rPr>
        <w:t>Sundays -Youth Group, 5:30-7:30pm</w:t>
      </w:r>
    </w:p>
    <w:p w14:paraId="5D5DDD22" w14:textId="1F1A4718" w:rsidR="00CC34D5" w:rsidRPr="00ED43E5" w:rsidRDefault="00ED43E5" w:rsidP="00ED43E5">
      <w:pPr>
        <w:spacing w:line="240" w:lineRule="auto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                             </w:t>
      </w:r>
      <w:r w:rsidR="00CC34D5" w:rsidRPr="00ED43E5">
        <w:rPr>
          <w:b/>
          <w:bCs/>
          <w:color w:val="0C3512" w:themeColor="accent3" w:themeShade="80"/>
          <w:sz w:val="28"/>
          <w:szCs w:val="28"/>
        </w:rPr>
        <w:t>Fridays – Women’s Bible Study, 10am</w:t>
      </w:r>
      <w:r w:rsidR="00B05937" w:rsidRPr="00ED43E5">
        <w:rPr>
          <w:noProof/>
          <w:sz w:val="28"/>
          <w:szCs w:val="28"/>
        </w:rPr>
        <mc:AlternateContent>
          <mc:Choice Requires="wps">
            <w:drawing>
              <wp:inline distT="0" distB="0" distL="0" distR="0" wp14:anchorId="720E1D9C" wp14:editId="4E79CE8B">
                <wp:extent cx="304800" cy="304800"/>
                <wp:effectExtent l="0" t="0" r="0" b="0"/>
                <wp:docPr id="644666185" name="AutoShape 6" descr="See related image detail. fall leaves corner clip art 10 free Cliparts | Download images on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2BD420" id="AutoShape 6" o:spid="_x0000_s1026" alt="See related image detail. fall leaves corner clip art 10 free Cliparts | Download images on ..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FFA21EA" w14:textId="262F5CFE" w:rsidR="000B7B3D" w:rsidRPr="00ED43E5" w:rsidRDefault="00ED43E5" w:rsidP="00ED43E5">
      <w:pPr>
        <w:tabs>
          <w:tab w:val="left" w:pos="5910"/>
        </w:tabs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="000B7B3D" w:rsidRPr="00ED43E5">
        <w:rPr>
          <w:b/>
          <w:bCs/>
          <w:sz w:val="28"/>
          <w:szCs w:val="28"/>
        </w:rPr>
        <w:t>-Men’s Bible Study, 10a</w:t>
      </w:r>
      <w:r>
        <w:rPr>
          <w:b/>
          <w:bCs/>
          <w:sz w:val="28"/>
          <w:szCs w:val="28"/>
        </w:rPr>
        <w:t xml:space="preserve">m </w:t>
      </w:r>
      <w:r w:rsidR="000B7B3D" w:rsidRPr="00ED43E5">
        <w:rPr>
          <w:b/>
          <w:bCs/>
          <w:sz w:val="28"/>
          <w:szCs w:val="28"/>
        </w:rPr>
        <w:t>@ the VanDeusen’s</w:t>
      </w:r>
    </w:p>
    <w:p w14:paraId="75FD83D8" w14:textId="341BD78B" w:rsidR="007A52B5" w:rsidRPr="009677B1" w:rsidRDefault="007A52B5" w:rsidP="000B7B3D">
      <w:pPr>
        <w:rPr>
          <w:rFonts w:ascii="Algerian" w:hAnsi="Algerian"/>
          <w:b/>
          <w:bCs/>
          <w:sz w:val="32"/>
          <w:szCs w:val="32"/>
        </w:rPr>
      </w:pPr>
    </w:p>
    <w:p w14:paraId="6A627B37" w14:textId="7B834FA3" w:rsidR="00C47A04" w:rsidRDefault="00C47A04" w:rsidP="007A52B5"/>
    <w:sectPr w:rsidR="00C47A04" w:rsidSect="008C2FB2">
      <w:pgSz w:w="12240" w:h="15840"/>
      <w:pgMar w:top="1440" w:right="1440" w:bottom="1440" w:left="1440" w:header="720" w:footer="720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828"/>
    <w:rsid w:val="00003B47"/>
    <w:rsid w:val="00026CA0"/>
    <w:rsid w:val="00034CC6"/>
    <w:rsid w:val="00040BFB"/>
    <w:rsid w:val="000419E0"/>
    <w:rsid w:val="00044755"/>
    <w:rsid w:val="00045BB3"/>
    <w:rsid w:val="000603AC"/>
    <w:rsid w:val="0006700D"/>
    <w:rsid w:val="00084BC9"/>
    <w:rsid w:val="000978DF"/>
    <w:rsid w:val="000A18B6"/>
    <w:rsid w:val="000A3650"/>
    <w:rsid w:val="000A5660"/>
    <w:rsid w:val="000B7B3D"/>
    <w:rsid w:val="000E2CF4"/>
    <w:rsid w:val="0010618C"/>
    <w:rsid w:val="00126FFC"/>
    <w:rsid w:val="00130B0D"/>
    <w:rsid w:val="0015304C"/>
    <w:rsid w:val="00157839"/>
    <w:rsid w:val="001611A7"/>
    <w:rsid w:val="00164E7F"/>
    <w:rsid w:val="001705C8"/>
    <w:rsid w:val="001723BF"/>
    <w:rsid w:val="001753BE"/>
    <w:rsid w:val="00185A6E"/>
    <w:rsid w:val="00194C2B"/>
    <w:rsid w:val="001973D5"/>
    <w:rsid w:val="001C41AD"/>
    <w:rsid w:val="001D21B3"/>
    <w:rsid w:val="001D25E7"/>
    <w:rsid w:val="001E03D4"/>
    <w:rsid w:val="00220CBF"/>
    <w:rsid w:val="0022612B"/>
    <w:rsid w:val="00247E49"/>
    <w:rsid w:val="0026434A"/>
    <w:rsid w:val="00265377"/>
    <w:rsid w:val="002717FE"/>
    <w:rsid w:val="0028201F"/>
    <w:rsid w:val="002A5B9C"/>
    <w:rsid w:val="002A7A7D"/>
    <w:rsid w:val="002B661C"/>
    <w:rsid w:val="002C7BF2"/>
    <w:rsid w:val="002E5731"/>
    <w:rsid w:val="002F0F9B"/>
    <w:rsid w:val="00301BEA"/>
    <w:rsid w:val="00306A99"/>
    <w:rsid w:val="00326563"/>
    <w:rsid w:val="003316BC"/>
    <w:rsid w:val="00336287"/>
    <w:rsid w:val="003373C4"/>
    <w:rsid w:val="00350B7F"/>
    <w:rsid w:val="003672A8"/>
    <w:rsid w:val="003801F3"/>
    <w:rsid w:val="003A4482"/>
    <w:rsid w:val="003B1B24"/>
    <w:rsid w:val="003B3E95"/>
    <w:rsid w:val="003D4DD9"/>
    <w:rsid w:val="003F56E5"/>
    <w:rsid w:val="0040322C"/>
    <w:rsid w:val="004147D5"/>
    <w:rsid w:val="00422042"/>
    <w:rsid w:val="004263FD"/>
    <w:rsid w:val="00435409"/>
    <w:rsid w:val="00456A6C"/>
    <w:rsid w:val="00497D4A"/>
    <w:rsid w:val="004C1E42"/>
    <w:rsid w:val="004D6702"/>
    <w:rsid w:val="004E76EB"/>
    <w:rsid w:val="004F635C"/>
    <w:rsid w:val="005054EF"/>
    <w:rsid w:val="00506286"/>
    <w:rsid w:val="005161EB"/>
    <w:rsid w:val="00517203"/>
    <w:rsid w:val="0052091E"/>
    <w:rsid w:val="005273C6"/>
    <w:rsid w:val="00531C70"/>
    <w:rsid w:val="0053746C"/>
    <w:rsid w:val="00565C54"/>
    <w:rsid w:val="00593141"/>
    <w:rsid w:val="005A6E7F"/>
    <w:rsid w:val="005D2FAB"/>
    <w:rsid w:val="005D42FD"/>
    <w:rsid w:val="005E0F4E"/>
    <w:rsid w:val="005F240A"/>
    <w:rsid w:val="006022DD"/>
    <w:rsid w:val="006144E3"/>
    <w:rsid w:val="00620E45"/>
    <w:rsid w:val="00631256"/>
    <w:rsid w:val="00634938"/>
    <w:rsid w:val="00635713"/>
    <w:rsid w:val="00641BF7"/>
    <w:rsid w:val="0066516D"/>
    <w:rsid w:val="006704EF"/>
    <w:rsid w:val="006D3C24"/>
    <w:rsid w:val="006D5218"/>
    <w:rsid w:val="006D5C03"/>
    <w:rsid w:val="006D77FD"/>
    <w:rsid w:val="00700874"/>
    <w:rsid w:val="0070696A"/>
    <w:rsid w:val="0072708A"/>
    <w:rsid w:val="00772F28"/>
    <w:rsid w:val="00786E21"/>
    <w:rsid w:val="007A0E53"/>
    <w:rsid w:val="007A1B48"/>
    <w:rsid w:val="007A52B5"/>
    <w:rsid w:val="007C30BE"/>
    <w:rsid w:val="007C7FEA"/>
    <w:rsid w:val="007D7553"/>
    <w:rsid w:val="007E0018"/>
    <w:rsid w:val="007E3BF2"/>
    <w:rsid w:val="007F4D82"/>
    <w:rsid w:val="007F5473"/>
    <w:rsid w:val="007F6AF2"/>
    <w:rsid w:val="00805428"/>
    <w:rsid w:val="00816062"/>
    <w:rsid w:val="008243CE"/>
    <w:rsid w:val="00855769"/>
    <w:rsid w:val="00855CBD"/>
    <w:rsid w:val="008563A6"/>
    <w:rsid w:val="00875A34"/>
    <w:rsid w:val="00893C95"/>
    <w:rsid w:val="008970B7"/>
    <w:rsid w:val="008B30C5"/>
    <w:rsid w:val="008C2FB2"/>
    <w:rsid w:val="008C53B0"/>
    <w:rsid w:val="008E46DB"/>
    <w:rsid w:val="008E784E"/>
    <w:rsid w:val="008F1D2C"/>
    <w:rsid w:val="008F1E63"/>
    <w:rsid w:val="008F6001"/>
    <w:rsid w:val="008F6064"/>
    <w:rsid w:val="0091044F"/>
    <w:rsid w:val="00917CB9"/>
    <w:rsid w:val="00925D7C"/>
    <w:rsid w:val="00927A24"/>
    <w:rsid w:val="009313BF"/>
    <w:rsid w:val="0093742C"/>
    <w:rsid w:val="00937733"/>
    <w:rsid w:val="009400E6"/>
    <w:rsid w:val="009440F8"/>
    <w:rsid w:val="00950275"/>
    <w:rsid w:val="00951646"/>
    <w:rsid w:val="0096250C"/>
    <w:rsid w:val="009669CD"/>
    <w:rsid w:val="009677B1"/>
    <w:rsid w:val="009757D9"/>
    <w:rsid w:val="00980254"/>
    <w:rsid w:val="00997333"/>
    <w:rsid w:val="009A4211"/>
    <w:rsid w:val="009A7FB1"/>
    <w:rsid w:val="009D2E1F"/>
    <w:rsid w:val="009E6116"/>
    <w:rsid w:val="009E78E0"/>
    <w:rsid w:val="009F749B"/>
    <w:rsid w:val="00A03F64"/>
    <w:rsid w:val="00A06072"/>
    <w:rsid w:val="00A30D32"/>
    <w:rsid w:val="00A32033"/>
    <w:rsid w:val="00A4191D"/>
    <w:rsid w:val="00A47CFB"/>
    <w:rsid w:val="00A50C32"/>
    <w:rsid w:val="00A55917"/>
    <w:rsid w:val="00A74F37"/>
    <w:rsid w:val="00A82C39"/>
    <w:rsid w:val="00AB658A"/>
    <w:rsid w:val="00AF66C0"/>
    <w:rsid w:val="00B018C4"/>
    <w:rsid w:val="00B01C53"/>
    <w:rsid w:val="00B05937"/>
    <w:rsid w:val="00B26FCE"/>
    <w:rsid w:val="00B50A39"/>
    <w:rsid w:val="00B53708"/>
    <w:rsid w:val="00B74A20"/>
    <w:rsid w:val="00B759AD"/>
    <w:rsid w:val="00B847D5"/>
    <w:rsid w:val="00B9491D"/>
    <w:rsid w:val="00BA4F90"/>
    <w:rsid w:val="00BC0888"/>
    <w:rsid w:val="00BC1347"/>
    <w:rsid w:val="00BC2B76"/>
    <w:rsid w:val="00BC6143"/>
    <w:rsid w:val="00BD0FA5"/>
    <w:rsid w:val="00BE75F5"/>
    <w:rsid w:val="00BF33DA"/>
    <w:rsid w:val="00BF3412"/>
    <w:rsid w:val="00BF67DA"/>
    <w:rsid w:val="00C024F1"/>
    <w:rsid w:val="00C1576C"/>
    <w:rsid w:val="00C4075B"/>
    <w:rsid w:val="00C47A04"/>
    <w:rsid w:val="00C62272"/>
    <w:rsid w:val="00C62E0B"/>
    <w:rsid w:val="00C67CD9"/>
    <w:rsid w:val="00C77586"/>
    <w:rsid w:val="00C87492"/>
    <w:rsid w:val="00C9069D"/>
    <w:rsid w:val="00C93393"/>
    <w:rsid w:val="00CB711C"/>
    <w:rsid w:val="00CC2AA2"/>
    <w:rsid w:val="00CC34D5"/>
    <w:rsid w:val="00CD10A7"/>
    <w:rsid w:val="00CE5916"/>
    <w:rsid w:val="00D16C35"/>
    <w:rsid w:val="00D17177"/>
    <w:rsid w:val="00D17B5F"/>
    <w:rsid w:val="00D36469"/>
    <w:rsid w:val="00D6544E"/>
    <w:rsid w:val="00D71374"/>
    <w:rsid w:val="00D9499D"/>
    <w:rsid w:val="00DB34F3"/>
    <w:rsid w:val="00DC1B95"/>
    <w:rsid w:val="00DC1DF4"/>
    <w:rsid w:val="00DD3860"/>
    <w:rsid w:val="00E33363"/>
    <w:rsid w:val="00E41935"/>
    <w:rsid w:val="00E62107"/>
    <w:rsid w:val="00E81124"/>
    <w:rsid w:val="00E8147C"/>
    <w:rsid w:val="00E86BDF"/>
    <w:rsid w:val="00E96EA1"/>
    <w:rsid w:val="00EB3FDA"/>
    <w:rsid w:val="00EB7DD8"/>
    <w:rsid w:val="00EC7425"/>
    <w:rsid w:val="00ED43E5"/>
    <w:rsid w:val="00ED71A7"/>
    <w:rsid w:val="00EE1C50"/>
    <w:rsid w:val="00EF697E"/>
    <w:rsid w:val="00F21828"/>
    <w:rsid w:val="00F23975"/>
    <w:rsid w:val="00F376EB"/>
    <w:rsid w:val="00F46A6B"/>
    <w:rsid w:val="00F52DE2"/>
    <w:rsid w:val="00F55870"/>
    <w:rsid w:val="00F7568E"/>
    <w:rsid w:val="00F7757F"/>
    <w:rsid w:val="00F805E0"/>
    <w:rsid w:val="00F86F8B"/>
    <w:rsid w:val="00F909B2"/>
    <w:rsid w:val="00FA2C32"/>
    <w:rsid w:val="00FB3063"/>
    <w:rsid w:val="00FD1440"/>
    <w:rsid w:val="00FE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F6287"/>
  <w15:chartTrackingRefBased/>
  <w15:docId w15:val="{7067A084-0547-4B73-B3ED-F38313DF3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828"/>
    <w:pPr>
      <w:spacing w:line="256" w:lineRule="auto"/>
    </w:pPr>
    <w:rPr>
      <w:rFonts w:eastAsiaTheme="minorHAns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182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82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82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182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182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182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182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182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182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18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18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8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18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18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18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18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18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18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18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F218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182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F218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1828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sz w:val="24"/>
      <w:szCs w:val="24"/>
      <w:lang w:eastAsia="zh-CN"/>
    </w:rPr>
  </w:style>
  <w:style w:type="character" w:customStyle="1" w:styleId="QuoteChar">
    <w:name w:val="Quote Char"/>
    <w:basedOn w:val="DefaultParagraphFont"/>
    <w:link w:val="Quote"/>
    <w:uiPriority w:val="29"/>
    <w:rsid w:val="00F218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1828"/>
    <w:pPr>
      <w:spacing w:line="278" w:lineRule="auto"/>
      <w:ind w:left="720"/>
      <w:contextualSpacing/>
    </w:pPr>
    <w:rPr>
      <w:rFonts w:eastAsiaTheme="minorEastAsia"/>
      <w:sz w:val="24"/>
      <w:szCs w:val="24"/>
      <w:lang w:eastAsia="zh-CN"/>
    </w:rPr>
  </w:style>
  <w:style w:type="character" w:styleId="IntenseEmphasis">
    <w:name w:val="Intense Emphasis"/>
    <w:basedOn w:val="DefaultParagraphFont"/>
    <w:uiPriority w:val="21"/>
    <w:qFormat/>
    <w:rsid w:val="00F218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8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sz w:val="24"/>
      <w:szCs w:val="24"/>
      <w:lang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8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18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606</Characters>
  <Application>Microsoft Office Word</Application>
  <DocSecurity>0</DocSecurity>
  <Lines>35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Faith ChristianChurch</dc:creator>
  <cp:keywords/>
  <dc:description/>
  <cp:lastModifiedBy>Faith ChristianChurch</cp:lastModifiedBy>
  <cp:revision>3</cp:revision>
  <cp:lastPrinted>2026-08-25T19:22:00Z</cp:lastPrinted>
  <dcterms:created xsi:type="dcterms:W3CDTF">2026-10-05T19:04:00Z</dcterms:created>
  <dcterms:modified xsi:type="dcterms:W3CDTF">2026-10-05T19:05:00Z</dcterms:modified>
</cp:coreProperties>
</file>